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62" w:rsidRPr="00B3342E" w:rsidRDefault="00F54262" w:rsidP="00F54262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Chapter 8.</w:t>
      </w:r>
      <w:r w:rsidRPr="00F5426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:</w:t>
      </w:r>
      <w:r w:rsidRPr="00F54262">
        <w:rPr>
          <w:rFonts w:ascii="Times New Roman" w:hAnsi="Times New Roman"/>
          <w:sz w:val="24"/>
        </w:rPr>
        <w:t xml:space="preserve"> Chinese Society and Culture</w:t>
      </w:r>
      <w:r w:rsidRPr="00B3342E">
        <w:rPr>
          <w:rFonts w:ascii="Times New Roman" w:hAnsi="Times New Roman"/>
          <w:b/>
          <w:sz w:val="24"/>
        </w:rPr>
        <w:t xml:space="preserve"> </w:t>
      </w:r>
      <w:r w:rsidRPr="00B3342E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sz w:val="24"/>
        </w:rPr>
        <w:t>p. 228-232</w:t>
      </w:r>
      <w:r w:rsidRPr="00B3342E">
        <w:rPr>
          <w:rFonts w:ascii="Times New Roman" w:hAnsi="Times New Roman"/>
          <w:sz w:val="24"/>
        </w:rPr>
        <w:t>)</w:t>
      </w:r>
    </w:p>
    <w:p w:rsidR="00F54262" w:rsidRPr="00B3342E" w:rsidRDefault="00F54262" w:rsidP="00F54262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F54262" w:rsidRPr="002D106F" w:rsidRDefault="00F54262" w:rsidP="00F54262">
      <w:pPr>
        <w:tabs>
          <w:tab w:val="left" w:pos="5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54262" w:rsidRPr="00083F1E" w:rsidRDefault="00F54262" w:rsidP="00F54262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F54262" w:rsidRDefault="00F54262" w:rsidP="00F54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712" w:rsidRPr="00F54262" w:rsidRDefault="006B3712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Define filial piety</w:t>
      </w:r>
    </w:p>
    <w:p w:rsidR="006B3712" w:rsidRDefault="006B371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6B3712" w:rsidRPr="00F54262" w:rsidRDefault="006B3712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Who was Ban Zhao?</w:t>
      </w:r>
    </w:p>
    <w:p w:rsidR="006B3712" w:rsidRDefault="006B371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6B3712" w:rsidRPr="00F54262" w:rsidRDefault="006B3712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What features characterized the Han period?</w:t>
      </w:r>
    </w:p>
    <w:p w:rsidR="006B3712" w:rsidRDefault="006B371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6B3712" w:rsidRPr="00F54262" w:rsidRDefault="006B3712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According to Confucius, what was the relationship between the family and the state?</w:t>
      </w:r>
    </w:p>
    <w:p w:rsidR="006B3712" w:rsidRDefault="006B371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6B3712" w:rsidRPr="00F54262" w:rsidRDefault="006B3712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How were children supposed to treat their parents?</w:t>
      </w:r>
    </w:p>
    <w:p w:rsidR="006B3712" w:rsidRDefault="006B371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6B3712" w:rsidRPr="00F54262" w:rsidRDefault="006B3712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What was in the third class of Han society?</w:t>
      </w:r>
    </w:p>
    <w:p w:rsidR="006B3712" w:rsidRPr="00F54262" w:rsidRDefault="006B371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6B3712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How did the lives of the rich and the poor differ in Han China?</w:t>
      </w:r>
    </w:p>
    <w:p w:rsidR="00E3132A" w:rsidRPr="00F54262" w:rsidRDefault="00E3132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Describe what life was like for Chinese peasants during the Han dynasty.</w:t>
      </w:r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Why did so many peasants lose their land during the Han Period?</w:t>
      </w: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Who was Zhang Qian?</w:t>
      </w:r>
    </w:p>
    <w:p w:rsidR="00E3132A" w:rsidRPr="00F54262" w:rsidRDefault="00E3132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Define Silk Roads.</w:t>
      </w: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lastRenderedPageBreak/>
        <w:t>What dangers did travelers face on the silk roads?</w:t>
      </w:r>
    </w:p>
    <w:p w:rsidR="00E3132A" w:rsidRDefault="00E3132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How did trade and the spread of Buddhism affect Han society?</w:t>
      </w:r>
    </w:p>
    <w:p w:rsidR="00E3132A" w:rsidRPr="00F54262" w:rsidRDefault="00E3132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 xml:space="preserve">What trade item was </w:t>
      </w:r>
      <w:proofErr w:type="spellStart"/>
      <w:r w:rsidRPr="00F54262">
        <w:rPr>
          <w:rFonts w:ascii="Times New Roman" w:hAnsi="Times New Roman" w:cs="Times New Roman"/>
          <w:sz w:val="24"/>
        </w:rPr>
        <w:t>Wudi</w:t>
      </w:r>
      <w:proofErr w:type="spellEnd"/>
      <w:r w:rsidRPr="00F54262">
        <w:rPr>
          <w:rFonts w:ascii="Times New Roman" w:hAnsi="Times New Roman" w:cs="Times New Roman"/>
          <w:sz w:val="24"/>
        </w:rPr>
        <w:t xml:space="preserve"> most interested in?</w:t>
      </w:r>
    </w:p>
    <w:p w:rsidR="00E3132A" w:rsidRPr="00F54262" w:rsidRDefault="00E3132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How was the spread of Buddhism linked to instability in China?</w:t>
      </w:r>
    </w:p>
    <w:p w:rsidR="00E3132A" w:rsidRDefault="00E3132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E3132A" w:rsidRPr="00F54262" w:rsidRDefault="00E3132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 xml:space="preserve">What were some </w:t>
      </w:r>
      <w:r w:rsidR="0090121A" w:rsidRPr="00F54262">
        <w:rPr>
          <w:rFonts w:ascii="Times New Roman" w:hAnsi="Times New Roman" w:cs="Times New Roman"/>
          <w:sz w:val="24"/>
        </w:rPr>
        <w:t>achievements</w:t>
      </w:r>
      <w:r w:rsidRPr="00F54262">
        <w:rPr>
          <w:rFonts w:ascii="Times New Roman" w:hAnsi="Times New Roman" w:cs="Times New Roman"/>
          <w:sz w:val="24"/>
        </w:rPr>
        <w:t xml:space="preserve"> in the arts, science, and </w:t>
      </w:r>
      <w:r w:rsidR="0090121A" w:rsidRPr="00F54262">
        <w:rPr>
          <w:rFonts w:ascii="Times New Roman" w:hAnsi="Times New Roman" w:cs="Times New Roman"/>
          <w:sz w:val="24"/>
        </w:rPr>
        <w:t>technology</w:t>
      </w:r>
      <w:r w:rsidRPr="00F54262">
        <w:rPr>
          <w:rFonts w:ascii="Times New Roman" w:hAnsi="Times New Roman" w:cs="Times New Roman"/>
          <w:sz w:val="24"/>
        </w:rPr>
        <w:t xml:space="preserve"> during the </w:t>
      </w:r>
      <w:r w:rsidR="0090121A" w:rsidRPr="00F54262">
        <w:rPr>
          <w:rFonts w:ascii="Times New Roman" w:hAnsi="Times New Roman" w:cs="Times New Roman"/>
          <w:sz w:val="24"/>
        </w:rPr>
        <w:t>Han period?</w:t>
      </w:r>
    </w:p>
    <w:p w:rsidR="0090121A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F54262" w:rsidRPr="00F54262" w:rsidRDefault="00F54262" w:rsidP="00F54262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p w:rsidR="0090121A" w:rsidRPr="00F54262" w:rsidRDefault="0090121A" w:rsidP="00F5426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F54262">
        <w:rPr>
          <w:rFonts w:ascii="Times New Roman" w:hAnsi="Times New Roman" w:cs="Times New Roman"/>
          <w:sz w:val="24"/>
        </w:rPr>
        <w:t>Make a graphic organizer/flowchart or just list the causes and effects of the growth of trade in Han China. (about 8 things)</w:t>
      </w:r>
    </w:p>
    <w:p w:rsidR="0090121A" w:rsidRPr="00F54262" w:rsidRDefault="0090121A" w:rsidP="00F54262">
      <w:pPr>
        <w:pStyle w:val="NoSpacing"/>
        <w:rPr>
          <w:rFonts w:ascii="Times New Roman" w:hAnsi="Times New Roman" w:cs="Times New Roman"/>
          <w:sz w:val="24"/>
        </w:rPr>
      </w:pPr>
    </w:p>
    <w:sectPr w:rsidR="0090121A" w:rsidRPr="00F54262" w:rsidSect="00F5426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12" w:rsidRDefault="006B3712" w:rsidP="006B3712">
      <w:r>
        <w:separator/>
      </w:r>
    </w:p>
  </w:endnote>
  <w:endnote w:type="continuationSeparator" w:id="0">
    <w:p w:rsidR="006B3712" w:rsidRDefault="006B3712" w:rsidP="006B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12" w:rsidRDefault="006B3712" w:rsidP="006B3712">
      <w:r>
        <w:separator/>
      </w:r>
    </w:p>
  </w:footnote>
  <w:footnote w:type="continuationSeparator" w:id="0">
    <w:p w:rsidR="006B3712" w:rsidRDefault="006B3712" w:rsidP="006B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2" w:rsidRPr="00860C77" w:rsidRDefault="00F54262" w:rsidP="00F54262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F54262" w:rsidRPr="00860C77" w:rsidRDefault="00F54262" w:rsidP="00F54262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Hour:  ___________</w:t>
    </w:r>
  </w:p>
  <w:p w:rsidR="00F54262" w:rsidRPr="00F54262" w:rsidRDefault="00F54262" w:rsidP="00F5426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1D9F"/>
    <w:multiLevelType w:val="hybridMultilevel"/>
    <w:tmpl w:val="1BA6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21964"/>
    <w:multiLevelType w:val="hybridMultilevel"/>
    <w:tmpl w:val="900A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2"/>
    <w:rsid w:val="002B4F7D"/>
    <w:rsid w:val="00387DA7"/>
    <w:rsid w:val="006B3712"/>
    <w:rsid w:val="0090121A"/>
    <w:rsid w:val="00E3132A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62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7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3712"/>
  </w:style>
  <w:style w:type="paragraph" w:styleId="Footer">
    <w:name w:val="footer"/>
    <w:basedOn w:val="Normal"/>
    <w:link w:val="FooterChar"/>
    <w:uiPriority w:val="99"/>
    <w:unhideWhenUsed/>
    <w:rsid w:val="006B37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3712"/>
  </w:style>
  <w:style w:type="paragraph" w:styleId="ListParagraph">
    <w:name w:val="List Paragraph"/>
    <w:basedOn w:val="Normal"/>
    <w:uiPriority w:val="34"/>
    <w:qFormat/>
    <w:rsid w:val="006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F54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62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7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3712"/>
  </w:style>
  <w:style w:type="paragraph" w:styleId="Footer">
    <w:name w:val="footer"/>
    <w:basedOn w:val="Normal"/>
    <w:link w:val="FooterChar"/>
    <w:uiPriority w:val="99"/>
    <w:unhideWhenUsed/>
    <w:rsid w:val="006B37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3712"/>
  </w:style>
  <w:style w:type="paragraph" w:styleId="ListParagraph">
    <w:name w:val="List Paragraph"/>
    <w:basedOn w:val="Normal"/>
    <w:uiPriority w:val="34"/>
    <w:qFormat/>
    <w:rsid w:val="006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F5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Crescentini, Luciano</dc:creator>
  <cp:lastModifiedBy>Dawn Hannawi</cp:lastModifiedBy>
  <cp:revision>3</cp:revision>
  <cp:lastPrinted>2019-09-16T21:30:00Z</cp:lastPrinted>
  <dcterms:created xsi:type="dcterms:W3CDTF">2018-08-16T18:25:00Z</dcterms:created>
  <dcterms:modified xsi:type="dcterms:W3CDTF">2019-09-16T21:30:00Z</dcterms:modified>
</cp:coreProperties>
</file>